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BC" w:rsidRDefault="009610F2">
      <w:bookmarkStart w:id="0" w:name="_GoBack"/>
      <w:bookmarkEnd w:id="0"/>
      <w:r>
        <w:rPr>
          <w:noProof/>
        </w:rPr>
        <w:drawing>
          <wp:inline distT="0" distB="0" distL="0" distR="0">
            <wp:extent cx="6858000" cy="890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ing Services Head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8B6" w:rsidRDefault="00CE58B6"/>
    <w:p w:rsidR="009610F2" w:rsidRPr="0063705E" w:rsidRDefault="0063705E">
      <w:pPr>
        <w:rPr>
          <w:b/>
        </w:rPr>
      </w:pPr>
      <w:r>
        <w:rPr>
          <w:b/>
        </w:rPr>
        <w:t xml:space="preserve">             </w:t>
      </w:r>
      <w:r w:rsidR="00C63A34" w:rsidRPr="0063705E">
        <w:rPr>
          <w:b/>
        </w:rPr>
        <w:t>P</w:t>
      </w:r>
      <w:r>
        <w:rPr>
          <w:b/>
        </w:rPr>
        <w:t xml:space="preserve">RICE LIST                                   </w:t>
      </w:r>
      <w:r w:rsidRPr="0063705E">
        <w:rPr>
          <w:b/>
        </w:rPr>
        <w:t xml:space="preserve">SAMPLE </w:t>
      </w:r>
      <w:r w:rsidR="006B7171">
        <w:rPr>
          <w:b/>
        </w:rPr>
        <w:t>Letterhead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0"/>
        <w:gridCol w:w="1058"/>
        <w:gridCol w:w="8289"/>
      </w:tblGrid>
      <w:tr w:rsidR="0063705E" w:rsidRPr="00FD7D71" w:rsidTr="00D26D2A">
        <w:trPr>
          <w:trHeight w:val="350"/>
        </w:trPr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Quantity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Price</w:t>
            </w:r>
          </w:p>
        </w:tc>
        <w:tc>
          <w:tcPr>
            <w:tcW w:w="8478" w:type="dxa"/>
            <w:vMerge w:val="restart"/>
            <w:tcBorders>
              <w:top w:val="nil"/>
              <w:bottom w:val="nil"/>
              <w:right w:val="nil"/>
            </w:tcBorders>
          </w:tcPr>
          <w:p w:rsidR="0063705E" w:rsidRPr="00FD7D71" w:rsidRDefault="0063705E" w:rsidP="007005C9">
            <w:r>
              <w:t xml:space="preserve">                      </w:t>
            </w:r>
            <w:r w:rsidR="006B7171" w:rsidRPr="006B7171">
              <w:rPr>
                <w:noProof/>
              </w:rPr>
              <w:drawing>
                <wp:inline distT="0" distB="0" distL="0" distR="0" wp14:anchorId="364DFAC9" wp14:editId="11B65604">
                  <wp:extent cx="34163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63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50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$15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100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$20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250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$35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500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$40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bottom w:val="single" w:sz="4" w:space="0" w:color="auto"/>
            </w:tcBorders>
          </w:tcPr>
          <w:p w:rsidR="0063705E" w:rsidRPr="00FD7D71" w:rsidRDefault="0063705E" w:rsidP="00FD7D71">
            <w:pPr>
              <w:jc w:val="center"/>
            </w:pPr>
            <w:r w:rsidRPr="00FD7D71">
              <w:t>1,000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3705E" w:rsidRPr="00FD7D71" w:rsidRDefault="0063705E" w:rsidP="00FD7D71">
            <w:pPr>
              <w:jc w:val="center"/>
            </w:pPr>
            <w:r w:rsidRPr="00FD7D71">
              <w:t>$54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</w:tbl>
    <w:p w:rsidR="009610F2" w:rsidRDefault="009610F2"/>
    <w:p w:rsidR="0054645E" w:rsidRDefault="0054645E" w:rsidP="0054645E">
      <w:pPr>
        <w:jc w:val="center"/>
      </w:pPr>
      <w:r>
        <w:t xml:space="preserve">********************************** </w:t>
      </w:r>
      <w:r w:rsidRPr="0054645E">
        <w:rPr>
          <w:b/>
        </w:rPr>
        <w:t xml:space="preserve">ORDERING </w:t>
      </w:r>
      <w:r w:rsidR="008343C7">
        <w:rPr>
          <w:b/>
        </w:rPr>
        <w:t>INFORMATION</w:t>
      </w:r>
      <w:r>
        <w:t xml:space="preserve"> **********************************</w:t>
      </w:r>
    </w:p>
    <w:p w:rsidR="0054645E" w:rsidRDefault="0054645E" w:rsidP="0054645E"/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1818"/>
        <w:gridCol w:w="2160"/>
        <w:gridCol w:w="1710"/>
        <w:gridCol w:w="270"/>
        <w:gridCol w:w="810"/>
        <w:gridCol w:w="4230"/>
        <w:gridCol w:w="18"/>
      </w:tblGrid>
      <w:tr w:rsidR="008343C7" w:rsidRPr="00F866F6" w:rsidTr="00C51779">
        <w:tc>
          <w:tcPr>
            <w:tcW w:w="1818" w:type="dxa"/>
            <w:shd w:val="clear" w:color="auto" w:fill="DBE5F1" w:themeFill="accent1" w:themeFillTint="33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Today’s Date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98" w:type="dxa"/>
            <w:gridSpan w:val="6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E1A07" w:rsidRPr="00F866F6" w:rsidTr="00C51779">
        <w:tc>
          <w:tcPr>
            <w:tcW w:w="1818" w:type="dxa"/>
            <w:shd w:val="clear" w:color="auto" w:fill="DBE5F1" w:themeFill="accent1" w:themeFillTint="33"/>
          </w:tcPr>
          <w:p w:rsidR="002E1A07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Quantity:</w:t>
            </w:r>
          </w:p>
        </w:tc>
        <w:tc>
          <w:tcPr>
            <w:tcW w:w="2160" w:type="dxa"/>
          </w:tcPr>
          <w:p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Encumbrance No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5328" w:type="dxa"/>
            <w:gridSpan w:val="4"/>
          </w:tcPr>
          <w:p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343C7" w:rsidRPr="00F866F6" w:rsidTr="00C51779">
        <w:tc>
          <w:tcPr>
            <w:tcW w:w="1818" w:type="dxa"/>
            <w:shd w:val="clear" w:color="auto" w:fill="DBE5F1" w:themeFill="accent1" w:themeFillTint="33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Ordered By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98" w:type="dxa"/>
            <w:gridSpan w:val="6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005C9" w:rsidRPr="00F866F6" w:rsidTr="00C51779">
        <w:tc>
          <w:tcPr>
            <w:tcW w:w="1818" w:type="dxa"/>
            <w:shd w:val="clear" w:color="auto" w:fill="DBE5F1" w:themeFill="accent1" w:themeFillTint="33"/>
          </w:tcPr>
          <w:p w:rsidR="007005C9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Department:</w:t>
            </w:r>
          </w:p>
        </w:tc>
        <w:tc>
          <w:tcPr>
            <w:tcW w:w="9198" w:type="dxa"/>
            <w:gridSpan w:val="6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E1A07" w:rsidRPr="00F866F6" w:rsidTr="00C51779">
        <w:trPr>
          <w:gridAfter w:val="1"/>
          <w:wAfter w:w="18" w:type="dxa"/>
        </w:trPr>
        <w:tc>
          <w:tcPr>
            <w:tcW w:w="1818" w:type="dxa"/>
            <w:shd w:val="clear" w:color="auto" w:fill="DBE5F1" w:themeFill="accent1" w:themeFillTint="33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Phone: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BE5F1" w:themeFill="accent1" w:themeFillTint="33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Email:</w:t>
            </w:r>
          </w:p>
        </w:tc>
        <w:tc>
          <w:tcPr>
            <w:tcW w:w="4230" w:type="dxa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005C9" w:rsidRPr="00F866F6" w:rsidTr="00C51779">
        <w:tc>
          <w:tcPr>
            <w:tcW w:w="1818" w:type="dxa"/>
            <w:shd w:val="clear" w:color="auto" w:fill="DBE5F1" w:themeFill="accent1" w:themeFillTint="33"/>
          </w:tcPr>
          <w:p w:rsidR="007005C9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Delivery Address:</w:t>
            </w:r>
          </w:p>
        </w:tc>
        <w:tc>
          <w:tcPr>
            <w:tcW w:w="9198" w:type="dxa"/>
            <w:gridSpan w:val="6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B511B" w:rsidRPr="00F866F6" w:rsidTr="00C51779">
        <w:tc>
          <w:tcPr>
            <w:tcW w:w="11016" w:type="dxa"/>
            <w:gridSpan w:val="7"/>
            <w:shd w:val="clear" w:color="auto" w:fill="FF0000"/>
          </w:tcPr>
          <w:p w:rsidR="00EB511B" w:rsidRPr="008343C7" w:rsidRDefault="00D26D2A" w:rsidP="008343C7">
            <w:pPr>
              <w:jc w:val="center"/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 w:rsidRPr="008343C7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PDF PROOF WILL BE SENT TO EMAIL LISTED, UNLESS OTHERWISE REQUESTED.</w:t>
            </w:r>
          </w:p>
        </w:tc>
      </w:tr>
      <w:tr w:rsidR="00EB511B" w:rsidRPr="00F866F6" w:rsidTr="00C51779">
        <w:trPr>
          <w:trHeight w:val="1547"/>
        </w:trPr>
        <w:tc>
          <w:tcPr>
            <w:tcW w:w="1818" w:type="dxa"/>
            <w:shd w:val="clear" w:color="auto" w:fill="DBE5F1" w:themeFill="accent1" w:themeFillTint="33"/>
          </w:tcPr>
          <w:p w:rsidR="00EB511B" w:rsidRPr="00F866F6" w:rsidRDefault="00EB511B" w:rsidP="00EB511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Special Instructions</w:t>
            </w:r>
          </w:p>
        </w:tc>
        <w:tc>
          <w:tcPr>
            <w:tcW w:w="9198" w:type="dxa"/>
            <w:gridSpan w:val="6"/>
          </w:tcPr>
          <w:p w:rsidR="00EB511B" w:rsidRPr="00F866F6" w:rsidRDefault="00EB511B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3705E" w:rsidRDefault="0063705E"/>
    <w:p w:rsidR="00C51779" w:rsidRDefault="00C51779" w:rsidP="00C51779">
      <w:pPr>
        <w:jc w:val="center"/>
      </w:pPr>
      <w:r>
        <w:t xml:space="preserve">********************************** </w:t>
      </w:r>
      <w:r w:rsidR="00F1046C">
        <w:rPr>
          <w:b/>
        </w:rPr>
        <w:t>Stationery</w:t>
      </w:r>
      <w:r w:rsidRPr="0054645E">
        <w:rPr>
          <w:b/>
        </w:rPr>
        <w:t xml:space="preserve"> </w:t>
      </w:r>
      <w:r>
        <w:rPr>
          <w:b/>
        </w:rPr>
        <w:t>INFORMATION</w:t>
      </w:r>
      <w:r>
        <w:t xml:space="preserve"> **********************************</w:t>
      </w:r>
    </w:p>
    <w:p w:rsidR="00C51779" w:rsidRPr="00C51779" w:rsidRDefault="00C51779" w:rsidP="00C51779">
      <w:pPr>
        <w:jc w:val="center"/>
        <w:rPr>
          <w:i/>
          <w:sz w:val="22"/>
        </w:rPr>
      </w:pPr>
      <w:r w:rsidRPr="00C51779">
        <w:rPr>
          <w:i/>
          <w:sz w:val="22"/>
        </w:rPr>
        <w:t>Fill in the fields below</w:t>
      </w:r>
    </w:p>
    <w:p w:rsidR="000F7ABC" w:rsidRDefault="000F7A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88"/>
        <w:gridCol w:w="338"/>
        <w:gridCol w:w="1182"/>
        <w:gridCol w:w="930"/>
        <w:gridCol w:w="3627"/>
        <w:gridCol w:w="847"/>
        <w:gridCol w:w="2591"/>
      </w:tblGrid>
      <w:tr w:rsidR="006251A9" w:rsidRPr="00F866F6" w:rsidTr="008A3402">
        <w:trPr>
          <w:trHeight w:val="278"/>
        </w:trPr>
        <w:tc>
          <w:tcPr>
            <w:tcW w:w="1276" w:type="dxa"/>
            <w:gridSpan w:val="2"/>
            <w:shd w:val="clear" w:color="auto" w:fill="FFF89A"/>
          </w:tcPr>
          <w:p w:rsidR="006251A9" w:rsidRPr="00F866F6" w:rsidRDefault="00242979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Department</w:t>
            </w:r>
            <w:r w:rsidR="001A4D7E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740" w:type="dxa"/>
            <w:gridSpan w:val="6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:rsidTr="00EF24A1">
        <w:tc>
          <w:tcPr>
            <w:tcW w:w="1276" w:type="dxa"/>
            <w:gridSpan w:val="2"/>
            <w:shd w:val="clear" w:color="auto" w:fill="FFF89A"/>
          </w:tcPr>
          <w:p w:rsidR="006251A9" w:rsidRPr="00F866F6" w:rsidRDefault="001A4D7E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Address:</w:t>
            </w:r>
          </w:p>
        </w:tc>
        <w:tc>
          <w:tcPr>
            <w:tcW w:w="9740" w:type="dxa"/>
            <w:gridSpan w:val="6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:rsidTr="00EF24A1">
        <w:tc>
          <w:tcPr>
            <w:tcW w:w="1276" w:type="dxa"/>
            <w:gridSpan w:val="2"/>
            <w:shd w:val="clear" w:color="auto" w:fill="FFF89A"/>
          </w:tcPr>
          <w:p w:rsidR="006251A9" w:rsidRPr="00F866F6" w:rsidRDefault="00242979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Keen</w:t>
            </w:r>
            <w:r w:rsidR="001A4D7E">
              <w:rPr>
                <w:rFonts w:ascii="Calibri" w:hAnsi="Calibri"/>
                <w:sz w:val="20"/>
                <w:szCs w:val="20"/>
              </w:rPr>
              <w:t>e, NH 03435</w:t>
            </w:r>
          </w:p>
        </w:tc>
        <w:tc>
          <w:tcPr>
            <w:tcW w:w="9740" w:type="dxa"/>
            <w:gridSpan w:val="6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:rsidTr="00524808">
        <w:tc>
          <w:tcPr>
            <w:tcW w:w="11016" w:type="dxa"/>
            <w:gridSpan w:val="8"/>
            <w:shd w:val="clear" w:color="auto" w:fill="000000" w:themeFill="text1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1028" w:rsidRPr="00F866F6" w:rsidTr="00EF24A1">
        <w:tc>
          <w:tcPr>
            <w:tcW w:w="1622" w:type="dxa"/>
            <w:gridSpan w:val="3"/>
            <w:shd w:val="clear" w:color="auto" w:fill="FFF89A"/>
          </w:tcPr>
          <w:p w:rsidR="00A41028" w:rsidRPr="00F866F6" w:rsidRDefault="001A4D7E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Phone:</w:t>
            </w:r>
          </w:p>
        </w:tc>
        <w:tc>
          <w:tcPr>
            <w:tcW w:w="5880" w:type="dxa"/>
            <w:gridSpan w:val="3"/>
            <w:shd w:val="clear" w:color="auto" w:fill="auto"/>
          </w:tcPr>
          <w:p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89A"/>
          </w:tcPr>
          <w:p w:rsidR="00A41028" w:rsidRPr="00F866F6" w:rsidRDefault="00A41028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20D56" w:rsidRPr="00F866F6" w:rsidTr="00EF24A1">
        <w:tc>
          <w:tcPr>
            <w:tcW w:w="7502" w:type="dxa"/>
            <w:gridSpan w:val="6"/>
            <w:shd w:val="clear" w:color="auto" w:fill="FFF89A"/>
          </w:tcPr>
          <w:p w:rsidR="006251A9" w:rsidRPr="00F866F6" w:rsidRDefault="001A4D7E" w:rsidP="00A410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Phone:</w:t>
            </w:r>
          </w:p>
        </w:tc>
        <w:tc>
          <w:tcPr>
            <w:tcW w:w="863" w:type="dxa"/>
            <w:shd w:val="clear" w:color="auto" w:fill="FFF89A"/>
          </w:tcPr>
          <w:p w:rsidR="006251A9" w:rsidRPr="00F866F6" w:rsidRDefault="006251A9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345" w:rsidRPr="00F866F6" w:rsidTr="00EF24A1">
        <w:tc>
          <w:tcPr>
            <w:tcW w:w="1187" w:type="dxa"/>
            <w:shd w:val="clear" w:color="auto" w:fill="FFF89A"/>
          </w:tcPr>
          <w:p w:rsidR="00F866F6" w:rsidRPr="00F866F6" w:rsidRDefault="00EF24A1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Phone:</w:t>
            </w:r>
          </w:p>
        </w:tc>
        <w:tc>
          <w:tcPr>
            <w:tcW w:w="6315" w:type="dxa"/>
            <w:gridSpan w:val="5"/>
          </w:tcPr>
          <w:p w:rsidR="00F866F6" w:rsidRPr="00F866F6" w:rsidRDefault="00F866F6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89A"/>
          </w:tcPr>
          <w:p w:rsidR="00F866F6" w:rsidRPr="00F866F6" w:rsidRDefault="00F866F6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:rsidR="00F866F6" w:rsidRPr="00F866F6" w:rsidRDefault="00F866F6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3D5" w:rsidRPr="00F866F6" w:rsidTr="00EF24A1">
        <w:tc>
          <w:tcPr>
            <w:tcW w:w="7502" w:type="dxa"/>
            <w:gridSpan w:val="6"/>
            <w:tcBorders>
              <w:bottom w:val="single" w:sz="4" w:space="0" w:color="auto"/>
            </w:tcBorders>
            <w:shd w:val="clear" w:color="auto" w:fill="000000" w:themeFill="text1"/>
          </w:tcPr>
          <w:p w:rsidR="007C43D5" w:rsidRPr="0083334B" w:rsidRDefault="007C43D5" w:rsidP="0083334B">
            <w:pPr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514" w:type="dxa"/>
            <w:gridSpan w:val="2"/>
            <w:tcBorders>
              <w:bottom w:val="single" w:sz="4" w:space="0" w:color="auto"/>
            </w:tcBorders>
            <w:shd w:val="clear" w:color="auto" w:fill="FFF89A"/>
          </w:tcPr>
          <w:p w:rsidR="007C43D5" w:rsidRPr="00F866F6" w:rsidRDefault="007C43D5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910C2" w:rsidRPr="00F866F6" w:rsidTr="00D6655E">
        <w:tc>
          <w:tcPr>
            <w:tcW w:w="11016" w:type="dxa"/>
            <w:gridSpan w:val="8"/>
            <w:shd w:val="clear" w:color="auto" w:fill="FF0000"/>
          </w:tcPr>
          <w:p w:rsidR="00B910C2" w:rsidRPr="00D6655E" w:rsidRDefault="00B910C2" w:rsidP="00D6177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910C2" w:rsidRPr="00F866F6" w:rsidTr="00EF24A1">
        <w:tc>
          <w:tcPr>
            <w:tcW w:w="2833" w:type="dxa"/>
            <w:gridSpan w:val="4"/>
            <w:shd w:val="clear" w:color="auto" w:fill="FFF89A"/>
          </w:tcPr>
          <w:p w:rsidR="00B910C2" w:rsidRPr="00F866F6" w:rsidRDefault="00EF24A1" w:rsidP="00A410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Email:</w:t>
            </w:r>
          </w:p>
        </w:tc>
        <w:tc>
          <w:tcPr>
            <w:tcW w:w="8183" w:type="dxa"/>
            <w:gridSpan w:val="4"/>
            <w:shd w:val="clear" w:color="auto" w:fill="auto"/>
          </w:tcPr>
          <w:p w:rsidR="00B910C2" w:rsidRPr="00F866F6" w:rsidRDefault="00B910C2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910C2" w:rsidRPr="00F866F6" w:rsidTr="00EF24A1">
        <w:tc>
          <w:tcPr>
            <w:tcW w:w="3785" w:type="dxa"/>
            <w:gridSpan w:val="5"/>
            <w:shd w:val="clear" w:color="auto" w:fill="FFF89A"/>
          </w:tcPr>
          <w:p w:rsidR="00B910C2" w:rsidRPr="00A41028" w:rsidRDefault="00EF24A1" w:rsidP="00A410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keene.edu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B910C2" w:rsidRPr="00F866F6" w:rsidRDefault="00B910C2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67AEB" w:rsidRDefault="00E67AEB">
      <w:pPr>
        <w:rPr>
          <w:rFonts w:ascii="Calibri" w:hAnsi="Calibri"/>
        </w:rPr>
      </w:pPr>
    </w:p>
    <w:p w:rsidR="004831AD" w:rsidRPr="004831AD" w:rsidRDefault="004831AD">
      <w:pPr>
        <w:rPr>
          <w:rFonts w:ascii="Calibri" w:hAnsi="Calibri"/>
          <w:sz w:val="22"/>
          <w:szCs w:val="22"/>
        </w:rPr>
      </w:pPr>
    </w:p>
    <w:sectPr w:rsidR="004831AD" w:rsidRPr="004831AD" w:rsidSect="009610F2">
      <w:type w:val="continuous"/>
      <w:pgSz w:w="12240" w:h="15840"/>
      <w:pgMar w:top="36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C8E" w:rsidRDefault="00AF3C8E" w:rsidP="009610F2">
      <w:r>
        <w:separator/>
      </w:r>
    </w:p>
  </w:endnote>
  <w:endnote w:type="continuationSeparator" w:id="0">
    <w:p w:rsidR="00AF3C8E" w:rsidRDefault="00AF3C8E" w:rsidP="0096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C8E" w:rsidRDefault="00AF3C8E" w:rsidP="009610F2">
      <w:r>
        <w:separator/>
      </w:r>
    </w:p>
  </w:footnote>
  <w:footnote w:type="continuationSeparator" w:id="0">
    <w:p w:rsidR="00AF3C8E" w:rsidRDefault="00AF3C8E" w:rsidP="00961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2F"/>
    <w:rsid w:val="00051DFA"/>
    <w:rsid w:val="000C0696"/>
    <w:rsid w:val="000D3D7A"/>
    <w:rsid w:val="000F7ABC"/>
    <w:rsid w:val="001A4D7E"/>
    <w:rsid w:val="001F7B95"/>
    <w:rsid w:val="00242979"/>
    <w:rsid w:val="002C7B78"/>
    <w:rsid w:val="002E1A07"/>
    <w:rsid w:val="00303E0C"/>
    <w:rsid w:val="00396345"/>
    <w:rsid w:val="004831AD"/>
    <w:rsid w:val="00494C4A"/>
    <w:rsid w:val="00524808"/>
    <w:rsid w:val="00534D28"/>
    <w:rsid w:val="0054645E"/>
    <w:rsid w:val="005E7C8E"/>
    <w:rsid w:val="006251A9"/>
    <w:rsid w:val="0063705E"/>
    <w:rsid w:val="0064162C"/>
    <w:rsid w:val="006B7171"/>
    <w:rsid w:val="006F3609"/>
    <w:rsid w:val="007005C9"/>
    <w:rsid w:val="00720D56"/>
    <w:rsid w:val="00732A3C"/>
    <w:rsid w:val="007C43D5"/>
    <w:rsid w:val="007C7359"/>
    <w:rsid w:val="0083334B"/>
    <w:rsid w:val="008343C7"/>
    <w:rsid w:val="008A3402"/>
    <w:rsid w:val="009610F2"/>
    <w:rsid w:val="009F5BBE"/>
    <w:rsid w:val="00A0531D"/>
    <w:rsid w:val="00A41028"/>
    <w:rsid w:val="00A64660"/>
    <w:rsid w:val="00A958F9"/>
    <w:rsid w:val="00A975B4"/>
    <w:rsid w:val="00AF3C8E"/>
    <w:rsid w:val="00B7023A"/>
    <w:rsid w:val="00B910C2"/>
    <w:rsid w:val="00B9472F"/>
    <w:rsid w:val="00BE01DD"/>
    <w:rsid w:val="00C12571"/>
    <w:rsid w:val="00C51779"/>
    <w:rsid w:val="00C63A34"/>
    <w:rsid w:val="00CC5ABB"/>
    <w:rsid w:val="00CE58B6"/>
    <w:rsid w:val="00D17AF3"/>
    <w:rsid w:val="00D26D2A"/>
    <w:rsid w:val="00D61778"/>
    <w:rsid w:val="00D6655E"/>
    <w:rsid w:val="00D92A0E"/>
    <w:rsid w:val="00E62A4D"/>
    <w:rsid w:val="00E67AEB"/>
    <w:rsid w:val="00EB3214"/>
    <w:rsid w:val="00EB511B"/>
    <w:rsid w:val="00EF24A1"/>
    <w:rsid w:val="00F1046C"/>
    <w:rsid w:val="00F866F6"/>
    <w:rsid w:val="00F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A961AC2-7F24-4B06-9E20-93EAD090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86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10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0F2"/>
  </w:style>
  <w:style w:type="paragraph" w:styleId="Footer">
    <w:name w:val="footer"/>
    <w:basedOn w:val="Normal"/>
    <w:link w:val="FooterChar"/>
    <w:uiPriority w:val="99"/>
    <w:unhideWhenUsed/>
    <w:rsid w:val="009610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 Printing Services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Harper</dc:creator>
  <cp:lastModifiedBy>Williams, Deborah</cp:lastModifiedBy>
  <cp:revision>2</cp:revision>
  <cp:lastPrinted>2014-05-19T13:39:00Z</cp:lastPrinted>
  <dcterms:created xsi:type="dcterms:W3CDTF">2018-11-13T16:45:00Z</dcterms:created>
  <dcterms:modified xsi:type="dcterms:W3CDTF">2018-11-13T16:45:00Z</dcterms:modified>
</cp:coreProperties>
</file>