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4D1A0" w14:textId="64457FFF" w:rsidR="000522A5" w:rsidRDefault="000522A5" w:rsidP="000522A5">
      <w:pPr>
        <w:jc w:val="center"/>
        <w:rPr>
          <w:rFonts w:ascii="Times New Roman" w:hAnsi="Times New Roman" w:cs="Times New Roman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u w:val="single"/>
        </w:rPr>
        <w:t xml:space="preserve">Genocide and Mass Atrocity </w:t>
      </w:r>
      <w:r w:rsidR="006615B2">
        <w:rPr>
          <w:rFonts w:ascii="Times New Roman" w:hAnsi="Times New Roman" w:cs="Times New Roman"/>
          <w:u w:val="single"/>
        </w:rPr>
        <w:t>Awareness</w:t>
      </w:r>
      <w:r>
        <w:rPr>
          <w:rFonts w:ascii="Times New Roman" w:hAnsi="Times New Roman" w:cs="Times New Roman"/>
          <w:u w:val="single"/>
        </w:rPr>
        <w:t xml:space="preserve"> Dates (12/07/20)</w:t>
      </w:r>
    </w:p>
    <w:p w14:paraId="51699FF4" w14:textId="77777777" w:rsidR="000522A5" w:rsidRDefault="000522A5">
      <w:pPr>
        <w:rPr>
          <w:rFonts w:ascii="Times New Roman" w:hAnsi="Times New Roman" w:cs="Times New Roman"/>
          <w:u w:val="single"/>
        </w:rPr>
      </w:pPr>
    </w:p>
    <w:p w14:paraId="52EBC310" w14:textId="1D342F6B" w:rsidR="00B0707A" w:rsidRDefault="000522A5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Date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615B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Commemoration</w:t>
      </w:r>
    </w:p>
    <w:p w14:paraId="1B223F7B" w14:textId="0BEA0862" w:rsidR="000522A5" w:rsidRDefault="000522A5">
      <w:pPr>
        <w:rPr>
          <w:rFonts w:ascii="Times New Roman" w:hAnsi="Times New Roman" w:cs="Times New Roman"/>
          <w:u w:val="single"/>
        </w:rPr>
      </w:pPr>
    </w:p>
    <w:p w14:paraId="2C506202" w14:textId="01456A07" w:rsidR="000522A5" w:rsidRDefault="000522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27</w:t>
      </w:r>
      <w:r>
        <w:rPr>
          <w:rFonts w:ascii="Times New Roman" w:hAnsi="Times New Roman" w:cs="Times New Roman"/>
        </w:rPr>
        <w:tab/>
      </w:r>
      <w:r w:rsidR="006615B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International Holocaust Remembrance Day</w:t>
      </w:r>
    </w:p>
    <w:p w14:paraId="5F014ED4" w14:textId="503A1560" w:rsidR="006615B2" w:rsidRDefault="006615B2">
      <w:pPr>
        <w:rPr>
          <w:rFonts w:ascii="Times New Roman" w:hAnsi="Times New Roman" w:cs="Times New Roman"/>
        </w:rPr>
      </w:pPr>
    </w:p>
    <w:p w14:paraId="5F52DA91" w14:textId="65C50ECA" w:rsidR="006615B2" w:rsidRDefault="006615B2" w:rsidP="006615B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25</w:t>
      </w:r>
      <w:r>
        <w:rPr>
          <w:rFonts w:ascii="Times New Roman" w:hAnsi="Times New Roman" w:cs="Times New Roman"/>
        </w:rPr>
        <w:tab/>
      </w:r>
      <w:r w:rsidRPr="006615B2">
        <w:rPr>
          <w:rFonts w:ascii="Times New Roman" w:hAnsi="Times New Roman" w:cs="Times New Roman"/>
        </w:rPr>
        <w:t>International Day of Remembrance of the Victims of Slavery and the Transatlantic Slave Trade</w:t>
      </w:r>
    </w:p>
    <w:p w14:paraId="2C34BB9E" w14:textId="7E0E5471" w:rsidR="000522A5" w:rsidRDefault="000522A5">
      <w:pPr>
        <w:rPr>
          <w:rFonts w:ascii="Times New Roman" w:hAnsi="Times New Roman" w:cs="Times New Roman"/>
        </w:rPr>
      </w:pPr>
    </w:p>
    <w:p w14:paraId="06CA6E29" w14:textId="0C366102" w:rsidR="000522A5" w:rsidRDefault="000522A5" w:rsidP="006615B2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7</w:t>
      </w:r>
      <w:r>
        <w:rPr>
          <w:rFonts w:ascii="Times New Roman" w:hAnsi="Times New Roman" w:cs="Times New Roman"/>
        </w:rPr>
        <w:tab/>
        <w:t>International Day of Reflection on the 1994 Genocide against the Tutsi in Rwanda</w:t>
      </w:r>
    </w:p>
    <w:p w14:paraId="12B71540" w14:textId="14B6F6E5" w:rsidR="000522A5" w:rsidRDefault="000522A5">
      <w:pPr>
        <w:rPr>
          <w:rFonts w:ascii="Times New Roman" w:hAnsi="Times New Roman" w:cs="Times New Roman"/>
        </w:rPr>
      </w:pPr>
    </w:p>
    <w:p w14:paraId="4A2A5CF9" w14:textId="760BDD5B" w:rsidR="000522A5" w:rsidRDefault="000522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24</w:t>
      </w:r>
      <w:r>
        <w:rPr>
          <w:rFonts w:ascii="Times New Roman" w:hAnsi="Times New Roman" w:cs="Times New Roman"/>
        </w:rPr>
        <w:tab/>
      </w:r>
      <w:r w:rsidR="006615B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Armenian Genocide Remembrance Day</w:t>
      </w:r>
    </w:p>
    <w:p w14:paraId="35A316F8" w14:textId="4CB4E89B" w:rsidR="000522A5" w:rsidRDefault="000522A5">
      <w:pPr>
        <w:rPr>
          <w:rFonts w:ascii="Times New Roman" w:hAnsi="Times New Roman" w:cs="Times New Roman"/>
        </w:rPr>
      </w:pPr>
    </w:p>
    <w:p w14:paraId="6A25CF0D" w14:textId="74FD772D" w:rsidR="000522A5" w:rsidRDefault="000522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20</w:t>
      </w:r>
      <w:r>
        <w:rPr>
          <w:rFonts w:ascii="Times New Roman" w:hAnsi="Times New Roman" w:cs="Times New Roman"/>
        </w:rPr>
        <w:tab/>
      </w:r>
      <w:r w:rsidR="006615B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Cambodian Genocide Remembrance</w:t>
      </w:r>
      <w:r w:rsidR="006615B2">
        <w:rPr>
          <w:rFonts w:ascii="Times New Roman" w:hAnsi="Times New Roman" w:cs="Times New Roman"/>
        </w:rPr>
        <w:t xml:space="preserve"> Day</w:t>
      </w:r>
    </w:p>
    <w:p w14:paraId="0D713600" w14:textId="4B31536C" w:rsidR="000522A5" w:rsidRDefault="000522A5">
      <w:pPr>
        <w:rPr>
          <w:rFonts w:ascii="Times New Roman" w:hAnsi="Times New Roman" w:cs="Times New Roman"/>
        </w:rPr>
      </w:pPr>
    </w:p>
    <w:p w14:paraId="3E5A43A1" w14:textId="3B056862" w:rsidR="000522A5" w:rsidRDefault="000522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30</w:t>
      </w:r>
      <w:r>
        <w:rPr>
          <w:rFonts w:ascii="Times New Roman" w:hAnsi="Times New Roman" w:cs="Times New Roman"/>
        </w:rPr>
        <w:tab/>
      </w:r>
      <w:r w:rsidR="006615B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International Day of the Victims of Enforced Disappearances</w:t>
      </w:r>
    </w:p>
    <w:p w14:paraId="5C66C2F4" w14:textId="6D51E00E" w:rsidR="000522A5" w:rsidRDefault="000522A5">
      <w:pPr>
        <w:rPr>
          <w:rFonts w:ascii="Times New Roman" w:hAnsi="Times New Roman" w:cs="Times New Roman"/>
        </w:rPr>
      </w:pPr>
    </w:p>
    <w:p w14:paraId="790D7BFC" w14:textId="59824620" w:rsidR="000522A5" w:rsidRDefault="000522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11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615B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Srebrenica Memorial Day</w:t>
      </w:r>
    </w:p>
    <w:p w14:paraId="7BD9FE2A" w14:textId="74F89DBF" w:rsidR="000522A5" w:rsidRDefault="000522A5">
      <w:pPr>
        <w:rPr>
          <w:rFonts w:ascii="Times New Roman" w:hAnsi="Times New Roman" w:cs="Times New Roman"/>
        </w:rPr>
      </w:pPr>
    </w:p>
    <w:p w14:paraId="00C89869" w14:textId="75C9213F" w:rsidR="000522A5" w:rsidRDefault="000522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21</w:t>
      </w:r>
      <w:r>
        <w:rPr>
          <w:rFonts w:ascii="Times New Roman" w:hAnsi="Times New Roman" w:cs="Times New Roman"/>
        </w:rPr>
        <w:tab/>
      </w:r>
      <w:r w:rsidR="006615B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International Day of Peace</w:t>
      </w:r>
    </w:p>
    <w:p w14:paraId="1C5C5EED" w14:textId="1EB27434" w:rsidR="000522A5" w:rsidRDefault="000522A5">
      <w:pPr>
        <w:rPr>
          <w:rFonts w:ascii="Times New Roman" w:hAnsi="Times New Roman" w:cs="Times New Roman"/>
        </w:rPr>
      </w:pPr>
    </w:p>
    <w:p w14:paraId="3F20BB05" w14:textId="53D55404" w:rsidR="000522A5" w:rsidRDefault="000522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</w:t>
      </w:r>
      <w:r>
        <w:rPr>
          <w:rFonts w:ascii="Times New Roman" w:hAnsi="Times New Roman" w:cs="Times New Roman"/>
        </w:rPr>
        <w:tab/>
      </w:r>
      <w:r w:rsidR="006615B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Indigenous People’s Day (2</w:t>
      </w:r>
      <w:r w:rsidRPr="000522A5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Monday, replacing Columbus Day)</w:t>
      </w:r>
    </w:p>
    <w:p w14:paraId="3A05083A" w14:textId="6E196CB0" w:rsidR="006615B2" w:rsidRDefault="006615B2">
      <w:pPr>
        <w:rPr>
          <w:rFonts w:ascii="Times New Roman" w:hAnsi="Times New Roman" w:cs="Times New Roman"/>
        </w:rPr>
      </w:pPr>
    </w:p>
    <w:p w14:paraId="606B910C" w14:textId="6C7358DC" w:rsidR="006615B2" w:rsidRDefault="006615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United Nations Day</w:t>
      </w:r>
    </w:p>
    <w:p w14:paraId="7D0ACC69" w14:textId="2250C278" w:rsidR="000522A5" w:rsidRDefault="000522A5">
      <w:pPr>
        <w:rPr>
          <w:rFonts w:ascii="Times New Roman" w:hAnsi="Times New Roman" w:cs="Times New Roman"/>
        </w:rPr>
      </w:pPr>
    </w:p>
    <w:p w14:paraId="0F4145D8" w14:textId="5F78CC56" w:rsidR="000522A5" w:rsidRDefault="000522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</w:t>
      </w:r>
      <w:r>
        <w:rPr>
          <w:rFonts w:ascii="Times New Roman" w:hAnsi="Times New Roman" w:cs="Times New Roman"/>
        </w:rPr>
        <w:tab/>
      </w:r>
      <w:r w:rsidR="006615B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Holodomor Memorial Day (4</w:t>
      </w:r>
      <w:r w:rsidRPr="000522A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Saturday)</w:t>
      </w:r>
    </w:p>
    <w:p w14:paraId="75D0C9B8" w14:textId="65D78443" w:rsidR="000522A5" w:rsidRDefault="000522A5">
      <w:pPr>
        <w:rPr>
          <w:rFonts w:ascii="Times New Roman" w:hAnsi="Times New Roman" w:cs="Times New Roman"/>
        </w:rPr>
      </w:pPr>
    </w:p>
    <w:p w14:paraId="68B9EB6B" w14:textId="22D9B387" w:rsidR="000522A5" w:rsidRDefault="000522A5" w:rsidP="006615B2">
      <w:pPr>
        <w:ind w:left="2160" w:hanging="216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>December 9</w:t>
      </w:r>
      <w:r>
        <w:rPr>
          <w:rFonts w:ascii="Times New Roman" w:hAnsi="Times New Roman" w:cs="Times New Roman"/>
        </w:rPr>
        <w:tab/>
      </w:r>
      <w:r w:rsidRPr="000522A5">
        <w:rPr>
          <w:rFonts w:ascii="Times New Roman" w:eastAsia="Times New Roman" w:hAnsi="Times New Roman" w:cs="Times New Roman"/>
          <w:color w:val="000000"/>
          <w:shd w:val="clear" w:color="auto" w:fill="FFFFFF"/>
        </w:rPr>
        <w:t>International Day of Commemoration and Dignity of the Victims of the Crime of Genocide and of the Prevention of this Crime</w:t>
      </w:r>
    </w:p>
    <w:p w14:paraId="177E7A49" w14:textId="6A25F698" w:rsidR="000522A5" w:rsidRDefault="000522A5" w:rsidP="000522A5">
      <w:pPr>
        <w:ind w:left="1440" w:hanging="144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4D720846" w14:textId="14C9155E" w:rsidR="000522A5" w:rsidRPr="000522A5" w:rsidRDefault="000522A5" w:rsidP="000522A5">
      <w:pPr>
        <w:ind w:left="1440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December 10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6615B2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Human Rights Day</w:t>
      </w:r>
    </w:p>
    <w:p w14:paraId="17F9F840" w14:textId="3F896753" w:rsidR="000522A5" w:rsidRPr="000522A5" w:rsidRDefault="000522A5">
      <w:pPr>
        <w:rPr>
          <w:rFonts w:ascii="Times New Roman" w:hAnsi="Times New Roman" w:cs="Times New Roman"/>
        </w:rPr>
      </w:pPr>
    </w:p>
    <w:sectPr w:rsidR="000522A5" w:rsidRPr="000522A5" w:rsidSect="00913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A5"/>
    <w:rsid w:val="000522A5"/>
    <w:rsid w:val="006615B2"/>
    <w:rsid w:val="00907DC5"/>
    <w:rsid w:val="00913611"/>
    <w:rsid w:val="00B0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5C3F01"/>
  <w15:chartTrackingRefBased/>
  <w15:docId w15:val="{CA035C92-9958-8F4D-8499-D7CCB1C6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2A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Waller, Jim</dc:creator>
  <cp:keywords/>
  <dc:description/>
  <cp:lastModifiedBy>Microsoft Office User</cp:lastModifiedBy>
  <cp:revision>2</cp:revision>
  <cp:lastPrinted>2020-12-13T13:38:00Z</cp:lastPrinted>
  <dcterms:created xsi:type="dcterms:W3CDTF">2020-12-13T13:39:00Z</dcterms:created>
  <dcterms:modified xsi:type="dcterms:W3CDTF">2020-12-13T13:39:00Z</dcterms:modified>
</cp:coreProperties>
</file>